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560" w:lineRule="exact"/>
        <w:ind w:left="0" w:leftChars="0" w:firstLine="0" w:firstLineChars="0"/>
        <w:rPr>
          <w:rFonts w:hint="eastAsia" w:ascii="仿宋_GB2312" w:eastAsia="仿宋_GB2312"/>
          <w:b/>
          <w:sz w:val="40"/>
          <w:szCs w:val="40"/>
          <w:lang w:val="en-US" w:eastAsia="zh-CN"/>
        </w:rPr>
      </w:pP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附件2： </w:t>
      </w:r>
      <w:r>
        <w:rPr>
          <w:rFonts w:hint="eastAsia" w:ascii="仿宋_GB2312" w:eastAsia="仿宋_GB2312"/>
          <w:b/>
          <w:sz w:val="40"/>
          <w:szCs w:val="40"/>
          <w:lang w:val="en-US" w:eastAsia="zh-CN"/>
        </w:rPr>
        <w:t xml:space="preserve"> </w:t>
      </w:r>
    </w:p>
    <w:p>
      <w:pPr>
        <w:spacing w:after="0" w:line="560" w:lineRule="exact"/>
        <w:ind w:left="0" w:leftChars="0" w:firstLine="0" w:firstLine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40"/>
          <w:szCs w:val="40"/>
          <w:lang w:eastAsia="zh-CN"/>
        </w:rPr>
        <w:t>检验检测机构</w:t>
      </w:r>
      <w:bookmarkStart w:id="0" w:name="_GoBack"/>
      <w:bookmarkEnd w:id="0"/>
      <w:r>
        <w:rPr>
          <w:rFonts w:hint="eastAsia" w:ascii="仿宋_GB2312" w:eastAsia="仿宋_GB2312"/>
          <w:b/>
          <w:sz w:val="40"/>
          <w:szCs w:val="40"/>
        </w:rPr>
        <w:t>资质认定内审员培训班回执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备注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1、此表格受页面限制，可自行增减人员信息；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日下午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17:30前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4月7日上午8点前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学员当晚如需在宾馆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住宿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，请务必在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6日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:00前到达宾馆。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3、由于宾馆需根据用餐人数提前备餐，用餐学员须在报到时一次性购买餐票，培训期间不能另行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购买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食宿费缴交后无论是否用食宿将不予退款，尽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原谅。另外，如果单人房预订超额，将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调整为入住双人房，敬请理解与配合宾馆安排。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、请于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日前通过电子邮件反馈我会。E-mail：stjcjy@163.com。</w:t>
      </w:r>
    </w:p>
    <w:p>
      <w:pPr>
        <w:tabs>
          <w:tab w:val="left" w:pos="6588"/>
        </w:tabs>
        <w:spacing w:after="0" w:line="360" w:lineRule="exact"/>
        <w:ind w:firstLine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温馨提示：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选择在酒店用餐的学员，早餐（7:30-8:30）、午餐（12:00）及晚餐（18:00）均安排在汕头格林豪泰酒店二楼中餐厅。</w:t>
      </w:r>
    </w:p>
    <w:tbl>
      <w:tblPr>
        <w:tblStyle w:val="21"/>
        <w:tblpPr w:leftFromText="180" w:rightFromText="180" w:vertAnchor="text" w:horzAnchor="page" w:tblpX="1387" w:tblpY="311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60"/>
        <w:gridCol w:w="26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30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2460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25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 系 人</w:t>
            </w:r>
          </w:p>
        </w:tc>
        <w:tc>
          <w:tcPr>
            <w:tcW w:w="2325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30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    机</w:t>
            </w:r>
          </w:p>
        </w:tc>
        <w:tc>
          <w:tcPr>
            <w:tcW w:w="2460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25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    箱</w:t>
            </w:r>
          </w:p>
        </w:tc>
        <w:tc>
          <w:tcPr>
            <w:tcW w:w="2325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30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学员姓名</w:t>
            </w:r>
          </w:p>
        </w:tc>
        <w:tc>
          <w:tcPr>
            <w:tcW w:w="2460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住宿登记</w:t>
            </w:r>
          </w:p>
        </w:tc>
        <w:tc>
          <w:tcPr>
            <w:tcW w:w="2625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用餐登记</w:t>
            </w:r>
          </w:p>
        </w:tc>
        <w:tc>
          <w:tcPr>
            <w:tcW w:w="2325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0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40"/>
              </w:rPr>
            </w:pPr>
          </w:p>
        </w:tc>
        <w:tc>
          <w:tcPr>
            <w:tcW w:w="2460" w:type="dxa"/>
            <w:vAlign w:val="center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hAnsi="宋体" w:eastAsia="仿宋_GB2312" w:cs="宋体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□是    □否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hAnsi="宋体" w:eastAsia="仿宋_GB2312" w:cs="宋体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□是    □否</w:t>
            </w:r>
          </w:p>
        </w:tc>
        <w:tc>
          <w:tcPr>
            <w:tcW w:w="2325" w:type="dxa"/>
            <w:vAlign w:val="top"/>
          </w:tcPr>
          <w:p>
            <w:pPr>
              <w:tabs>
                <w:tab w:val="left" w:pos="6588"/>
              </w:tabs>
              <w:spacing w:after="0" w:line="240" w:lineRule="auto"/>
              <w:ind w:left="-18" w:leftChars="-8" w:firstLine="0"/>
              <w:jc w:val="both"/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日1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0-1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0</w:t>
            </w:r>
          </w:p>
          <w:p>
            <w:pPr>
              <w:tabs>
                <w:tab w:val="left" w:pos="6588"/>
              </w:tabs>
              <w:spacing w:after="0" w:line="240" w:lineRule="auto"/>
              <w:ind w:left="-18" w:leftChars="-8" w:firstLine="0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日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30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40"/>
              </w:rPr>
            </w:pPr>
          </w:p>
        </w:tc>
        <w:tc>
          <w:tcPr>
            <w:tcW w:w="2460" w:type="dxa"/>
            <w:vAlign w:val="center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□是    □否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□是    □否</w:t>
            </w:r>
          </w:p>
        </w:tc>
        <w:tc>
          <w:tcPr>
            <w:tcW w:w="2325" w:type="dxa"/>
            <w:vAlign w:val="top"/>
          </w:tcPr>
          <w:p>
            <w:pPr>
              <w:tabs>
                <w:tab w:val="left" w:pos="6588"/>
              </w:tabs>
              <w:spacing w:after="0" w:line="240" w:lineRule="auto"/>
              <w:ind w:left="-18" w:leftChars="-8" w:firstLine="0"/>
              <w:jc w:val="both"/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日1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0-1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0</w:t>
            </w:r>
          </w:p>
          <w:p>
            <w:pPr>
              <w:tabs>
                <w:tab w:val="left" w:pos="6588"/>
              </w:tabs>
              <w:spacing w:after="0" w:line="240" w:lineRule="auto"/>
              <w:ind w:left="-18" w:leftChars="-8" w:firstLine="0"/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日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30" w:type="dxa"/>
            <w:vAlign w:val="top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eastAsia="仿宋_GB2312"/>
                <w:b/>
                <w:sz w:val="40"/>
              </w:rPr>
            </w:pPr>
          </w:p>
        </w:tc>
        <w:tc>
          <w:tcPr>
            <w:tcW w:w="2460" w:type="dxa"/>
            <w:vAlign w:val="center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hAnsi="宋体" w:eastAsia="仿宋_GB2312" w:cs="宋体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□是    □否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6588"/>
              </w:tabs>
              <w:spacing w:after="0" w:line="440" w:lineRule="exact"/>
              <w:ind w:firstLine="0"/>
              <w:jc w:val="center"/>
              <w:rPr>
                <w:rFonts w:hint="eastAsia" w:ascii="仿宋_GB2312" w:hAnsi="宋体" w:eastAsia="仿宋_GB2312" w:cs="宋体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□是    □否</w:t>
            </w:r>
          </w:p>
        </w:tc>
        <w:tc>
          <w:tcPr>
            <w:tcW w:w="2325" w:type="dxa"/>
            <w:vAlign w:val="top"/>
          </w:tcPr>
          <w:p>
            <w:pPr>
              <w:tabs>
                <w:tab w:val="left" w:pos="6588"/>
              </w:tabs>
              <w:spacing w:after="0" w:line="240" w:lineRule="auto"/>
              <w:ind w:left="-18" w:leftChars="-8" w:firstLine="0"/>
              <w:jc w:val="both"/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日1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0-1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0</w:t>
            </w:r>
          </w:p>
          <w:p>
            <w:pPr>
              <w:tabs>
                <w:tab w:val="left" w:pos="6588"/>
              </w:tabs>
              <w:spacing w:after="0" w:line="240" w:lineRule="auto"/>
              <w:ind w:left="-18" w:leftChars="-8" w:firstLine="0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日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  <w:szCs w:val="24"/>
              </w:rPr>
              <w:t>0前</w:t>
            </w:r>
          </w:p>
        </w:tc>
      </w:tr>
    </w:tbl>
    <w:p>
      <w:pPr>
        <w:tabs>
          <w:tab w:val="left" w:pos="6588"/>
        </w:tabs>
        <w:spacing w:after="0" w:line="440" w:lineRule="exact"/>
        <w:ind w:left="0" w:leftChars="0" w:firstLine="0" w:firstLineChars="0"/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tabs>
          <w:tab w:val="left" w:pos="6588"/>
        </w:tabs>
        <w:spacing w:after="0" w:line="440" w:lineRule="exact"/>
        <w:ind w:left="0" w:leftChars="0" w:firstLine="0" w:firstLineChars="0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303530</wp:posOffset>
            </wp:positionV>
            <wp:extent cx="5743575" cy="3154045"/>
            <wp:effectExtent l="0" t="0" r="9525" b="8255"/>
            <wp:wrapTight wrapText="bothSides">
              <wp:wrapPolygon>
                <wp:start x="0" y="0"/>
                <wp:lineTo x="0" y="21411"/>
                <wp:lineTo x="21532" y="21411"/>
                <wp:lineTo x="21532" y="0"/>
                <wp:lineTo x="0" y="0"/>
              </wp:wrapPolygon>
            </wp:wrapTight>
            <wp:docPr id="1" name="图片 1" descr="QQ图片2016030216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03021602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培训地点交通图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F3"/>
    <w:rsid w:val="000007BC"/>
    <w:rsid w:val="000041D1"/>
    <w:rsid w:val="0001395B"/>
    <w:rsid w:val="000146A0"/>
    <w:rsid w:val="00014DDF"/>
    <w:rsid w:val="00015A95"/>
    <w:rsid w:val="00023D1A"/>
    <w:rsid w:val="00025726"/>
    <w:rsid w:val="00025E87"/>
    <w:rsid w:val="00026255"/>
    <w:rsid w:val="00027ED3"/>
    <w:rsid w:val="00034320"/>
    <w:rsid w:val="000353F4"/>
    <w:rsid w:val="00037C4A"/>
    <w:rsid w:val="000449A3"/>
    <w:rsid w:val="00045410"/>
    <w:rsid w:val="00047617"/>
    <w:rsid w:val="0005308C"/>
    <w:rsid w:val="00055F87"/>
    <w:rsid w:val="0006094A"/>
    <w:rsid w:val="00062363"/>
    <w:rsid w:val="000648F3"/>
    <w:rsid w:val="00066BE0"/>
    <w:rsid w:val="00067283"/>
    <w:rsid w:val="000673B4"/>
    <w:rsid w:val="000714C2"/>
    <w:rsid w:val="000724D6"/>
    <w:rsid w:val="0007302D"/>
    <w:rsid w:val="000739E4"/>
    <w:rsid w:val="00075DF2"/>
    <w:rsid w:val="000771F0"/>
    <w:rsid w:val="00077C0E"/>
    <w:rsid w:val="00085E4B"/>
    <w:rsid w:val="0008609A"/>
    <w:rsid w:val="00087185"/>
    <w:rsid w:val="00087E12"/>
    <w:rsid w:val="00092B60"/>
    <w:rsid w:val="00094D2A"/>
    <w:rsid w:val="000A0487"/>
    <w:rsid w:val="000A10DA"/>
    <w:rsid w:val="000A13E2"/>
    <w:rsid w:val="000A52EC"/>
    <w:rsid w:val="000A6F05"/>
    <w:rsid w:val="000A76F5"/>
    <w:rsid w:val="000B0289"/>
    <w:rsid w:val="000B69B4"/>
    <w:rsid w:val="000C45DE"/>
    <w:rsid w:val="000C4A5C"/>
    <w:rsid w:val="000C4E88"/>
    <w:rsid w:val="000C618F"/>
    <w:rsid w:val="000D0532"/>
    <w:rsid w:val="000D0631"/>
    <w:rsid w:val="000D30F0"/>
    <w:rsid w:val="000E2454"/>
    <w:rsid w:val="000F11D7"/>
    <w:rsid w:val="000F1794"/>
    <w:rsid w:val="000F7D5D"/>
    <w:rsid w:val="001066C5"/>
    <w:rsid w:val="00110A7A"/>
    <w:rsid w:val="00113516"/>
    <w:rsid w:val="00114B51"/>
    <w:rsid w:val="00116C5B"/>
    <w:rsid w:val="00121ACB"/>
    <w:rsid w:val="00124FA5"/>
    <w:rsid w:val="001272ED"/>
    <w:rsid w:val="00130DC3"/>
    <w:rsid w:val="0014064F"/>
    <w:rsid w:val="00140902"/>
    <w:rsid w:val="00142143"/>
    <w:rsid w:val="001436A0"/>
    <w:rsid w:val="00145AAB"/>
    <w:rsid w:val="00146C30"/>
    <w:rsid w:val="00146CFF"/>
    <w:rsid w:val="00150C4C"/>
    <w:rsid w:val="00150EA1"/>
    <w:rsid w:val="0015198F"/>
    <w:rsid w:val="00151D27"/>
    <w:rsid w:val="00151D8A"/>
    <w:rsid w:val="00151DFF"/>
    <w:rsid w:val="00152E72"/>
    <w:rsid w:val="00157755"/>
    <w:rsid w:val="00163427"/>
    <w:rsid w:val="00165989"/>
    <w:rsid w:val="00171461"/>
    <w:rsid w:val="00173004"/>
    <w:rsid w:val="00173483"/>
    <w:rsid w:val="001738DE"/>
    <w:rsid w:val="00173DBC"/>
    <w:rsid w:val="001752FA"/>
    <w:rsid w:val="00175FAC"/>
    <w:rsid w:val="00176CC8"/>
    <w:rsid w:val="0018035D"/>
    <w:rsid w:val="0018173B"/>
    <w:rsid w:val="00183915"/>
    <w:rsid w:val="00183ABD"/>
    <w:rsid w:val="00186026"/>
    <w:rsid w:val="001875A7"/>
    <w:rsid w:val="00187C81"/>
    <w:rsid w:val="00191553"/>
    <w:rsid w:val="00191A2B"/>
    <w:rsid w:val="001968B6"/>
    <w:rsid w:val="001A01A8"/>
    <w:rsid w:val="001A2CF4"/>
    <w:rsid w:val="001A3411"/>
    <w:rsid w:val="001A3B0B"/>
    <w:rsid w:val="001A62A7"/>
    <w:rsid w:val="001A792B"/>
    <w:rsid w:val="001B002E"/>
    <w:rsid w:val="001B2A74"/>
    <w:rsid w:val="001B4C7B"/>
    <w:rsid w:val="001B7DEB"/>
    <w:rsid w:val="001C07C8"/>
    <w:rsid w:val="001C1EF2"/>
    <w:rsid w:val="001C278E"/>
    <w:rsid w:val="001C6C3C"/>
    <w:rsid w:val="001C74C0"/>
    <w:rsid w:val="001D6E83"/>
    <w:rsid w:val="001D7454"/>
    <w:rsid w:val="001F2DBC"/>
    <w:rsid w:val="001F450E"/>
    <w:rsid w:val="001F62DB"/>
    <w:rsid w:val="0020260A"/>
    <w:rsid w:val="00210E24"/>
    <w:rsid w:val="00213DDE"/>
    <w:rsid w:val="00214282"/>
    <w:rsid w:val="00216475"/>
    <w:rsid w:val="00220F68"/>
    <w:rsid w:val="002216FC"/>
    <w:rsid w:val="002308ED"/>
    <w:rsid w:val="00231941"/>
    <w:rsid w:val="00233713"/>
    <w:rsid w:val="00234685"/>
    <w:rsid w:val="00235CEB"/>
    <w:rsid w:val="0023622C"/>
    <w:rsid w:val="00237507"/>
    <w:rsid w:val="00237EA5"/>
    <w:rsid w:val="00237F5D"/>
    <w:rsid w:val="002440E9"/>
    <w:rsid w:val="00247FC2"/>
    <w:rsid w:val="002511A1"/>
    <w:rsid w:val="00251E25"/>
    <w:rsid w:val="00252C38"/>
    <w:rsid w:val="00256CE6"/>
    <w:rsid w:val="002600CD"/>
    <w:rsid w:val="00261C98"/>
    <w:rsid w:val="00262087"/>
    <w:rsid w:val="00262919"/>
    <w:rsid w:val="00262D91"/>
    <w:rsid w:val="00264366"/>
    <w:rsid w:val="00264E02"/>
    <w:rsid w:val="00265344"/>
    <w:rsid w:val="00270882"/>
    <w:rsid w:val="00274432"/>
    <w:rsid w:val="0027465A"/>
    <w:rsid w:val="00275302"/>
    <w:rsid w:val="0028087F"/>
    <w:rsid w:val="0028399B"/>
    <w:rsid w:val="00283C80"/>
    <w:rsid w:val="002877FF"/>
    <w:rsid w:val="00290121"/>
    <w:rsid w:val="00290C4D"/>
    <w:rsid w:val="00291196"/>
    <w:rsid w:val="00295C99"/>
    <w:rsid w:val="00296A37"/>
    <w:rsid w:val="00296B3A"/>
    <w:rsid w:val="00297B80"/>
    <w:rsid w:val="002A0E0C"/>
    <w:rsid w:val="002A5EB4"/>
    <w:rsid w:val="002A6AB0"/>
    <w:rsid w:val="002A76F9"/>
    <w:rsid w:val="002B4221"/>
    <w:rsid w:val="002B6410"/>
    <w:rsid w:val="002C13FF"/>
    <w:rsid w:val="002C531B"/>
    <w:rsid w:val="002C7048"/>
    <w:rsid w:val="002C762B"/>
    <w:rsid w:val="002D0C45"/>
    <w:rsid w:val="002D36BA"/>
    <w:rsid w:val="002F2D7C"/>
    <w:rsid w:val="002F4811"/>
    <w:rsid w:val="002F4FE1"/>
    <w:rsid w:val="002F5F5F"/>
    <w:rsid w:val="00301F21"/>
    <w:rsid w:val="00302076"/>
    <w:rsid w:val="00304554"/>
    <w:rsid w:val="00304E41"/>
    <w:rsid w:val="00310249"/>
    <w:rsid w:val="00311124"/>
    <w:rsid w:val="00311FC3"/>
    <w:rsid w:val="0031378F"/>
    <w:rsid w:val="003157AE"/>
    <w:rsid w:val="00324857"/>
    <w:rsid w:val="00326256"/>
    <w:rsid w:val="00326CCB"/>
    <w:rsid w:val="00327DA1"/>
    <w:rsid w:val="00327DBC"/>
    <w:rsid w:val="00330DF2"/>
    <w:rsid w:val="00330E3C"/>
    <w:rsid w:val="00337398"/>
    <w:rsid w:val="0033771E"/>
    <w:rsid w:val="00340800"/>
    <w:rsid w:val="003413CA"/>
    <w:rsid w:val="00342964"/>
    <w:rsid w:val="00342BFB"/>
    <w:rsid w:val="00342D52"/>
    <w:rsid w:val="00343554"/>
    <w:rsid w:val="003456A2"/>
    <w:rsid w:val="00346A7A"/>
    <w:rsid w:val="00346F5C"/>
    <w:rsid w:val="0035009E"/>
    <w:rsid w:val="00355AAA"/>
    <w:rsid w:val="003611FA"/>
    <w:rsid w:val="00363759"/>
    <w:rsid w:val="00365A64"/>
    <w:rsid w:val="00371CDD"/>
    <w:rsid w:val="0037469E"/>
    <w:rsid w:val="00374BE2"/>
    <w:rsid w:val="003812A0"/>
    <w:rsid w:val="00382CC9"/>
    <w:rsid w:val="00385DB8"/>
    <w:rsid w:val="00386990"/>
    <w:rsid w:val="00387EE7"/>
    <w:rsid w:val="00387FAD"/>
    <w:rsid w:val="00392A23"/>
    <w:rsid w:val="003A17BE"/>
    <w:rsid w:val="003A1AA4"/>
    <w:rsid w:val="003A3D94"/>
    <w:rsid w:val="003A48B6"/>
    <w:rsid w:val="003A55EF"/>
    <w:rsid w:val="003A5DB5"/>
    <w:rsid w:val="003A6374"/>
    <w:rsid w:val="003A7666"/>
    <w:rsid w:val="003B0E96"/>
    <w:rsid w:val="003C67D7"/>
    <w:rsid w:val="003C78B6"/>
    <w:rsid w:val="003D40D0"/>
    <w:rsid w:val="003D5685"/>
    <w:rsid w:val="003D66E3"/>
    <w:rsid w:val="003E0020"/>
    <w:rsid w:val="003F13C9"/>
    <w:rsid w:val="003F24E4"/>
    <w:rsid w:val="003F318E"/>
    <w:rsid w:val="003F32A8"/>
    <w:rsid w:val="003F3FA2"/>
    <w:rsid w:val="003F43A6"/>
    <w:rsid w:val="003F5183"/>
    <w:rsid w:val="004045B3"/>
    <w:rsid w:val="0040731C"/>
    <w:rsid w:val="0040767C"/>
    <w:rsid w:val="004079C9"/>
    <w:rsid w:val="00410447"/>
    <w:rsid w:val="00410DD2"/>
    <w:rsid w:val="004115B3"/>
    <w:rsid w:val="004120EA"/>
    <w:rsid w:val="00421D56"/>
    <w:rsid w:val="00422150"/>
    <w:rsid w:val="00422CE7"/>
    <w:rsid w:val="00422D36"/>
    <w:rsid w:val="00425B98"/>
    <w:rsid w:val="004306A1"/>
    <w:rsid w:val="00434028"/>
    <w:rsid w:val="00436B49"/>
    <w:rsid w:val="004426E0"/>
    <w:rsid w:val="00442A69"/>
    <w:rsid w:val="00447E89"/>
    <w:rsid w:val="0045133D"/>
    <w:rsid w:val="00452E5D"/>
    <w:rsid w:val="0045392B"/>
    <w:rsid w:val="00453BFA"/>
    <w:rsid w:val="00453C1A"/>
    <w:rsid w:val="00464C67"/>
    <w:rsid w:val="00465A38"/>
    <w:rsid w:val="0046669A"/>
    <w:rsid w:val="004725B7"/>
    <w:rsid w:val="00474FA2"/>
    <w:rsid w:val="00475DC8"/>
    <w:rsid w:val="00476220"/>
    <w:rsid w:val="004779BA"/>
    <w:rsid w:val="00480328"/>
    <w:rsid w:val="00480EF6"/>
    <w:rsid w:val="00487659"/>
    <w:rsid w:val="00495599"/>
    <w:rsid w:val="00496D7A"/>
    <w:rsid w:val="00497D84"/>
    <w:rsid w:val="004A0959"/>
    <w:rsid w:val="004A23FD"/>
    <w:rsid w:val="004A468E"/>
    <w:rsid w:val="004A55AE"/>
    <w:rsid w:val="004A6C01"/>
    <w:rsid w:val="004A79D3"/>
    <w:rsid w:val="004B00C8"/>
    <w:rsid w:val="004B2AB7"/>
    <w:rsid w:val="004B3BA3"/>
    <w:rsid w:val="004B6F49"/>
    <w:rsid w:val="004C0980"/>
    <w:rsid w:val="004C3226"/>
    <w:rsid w:val="004C3530"/>
    <w:rsid w:val="004C4E40"/>
    <w:rsid w:val="004D1E23"/>
    <w:rsid w:val="004D735D"/>
    <w:rsid w:val="004D7360"/>
    <w:rsid w:val="004E0329"/>
    <w:rsid w:val="004E0C71"/>
    <w:rsid w:val="004E31AE"/>
    <w:rsid w:val="004E40E6"/>
    <w:rsid w:val="004E6750"/>
    <w:rsid w:val="004E694E"/>
    <w:rsid w:val="004E71D6"/>
    <w:rsid w:val="004F0971"/>
    <w:rsid w:val="004F1FB4"/>
    <w:rsid w:val="004F3CA7"/>
    <w:rsid w:val="004F49CB"/>
    <w:rsid w:val="00500D2D"/>
    <w:rsid w:val="00501AE8"/>
    <w:rsid w:val="00503C98"/>
    <w:rsid w:val="005046FD"/>
    <w:rsid w:val="005121A4"/>
    <w:rsid w:val="00514DC0"/>
    <w:rsid w:val="0051660B"/>
    <w:rsid w:val="0052632F"/>
    <w:rsid w:val="00533EE9"/>
    <w:rsid w:val="00534403"/>
    <w:rsid w:val="00535E3A"/>
    <w:rsid w:val="005411FF"/>
    <w:rsid w:val="00542CCF"/>
    <w:rsid w:val="00542D66"/>
    <w:rsid w:val="00545B29"/>
    <w:rsid w:val="005504B9"/>
    <w:rsid w:val="00551571"/>
    <w:rsid w:val="00552F18"/>
    <w:rsid w:val="0055364A"/>
    <w:rsid w:val="005555F5"/>
    <w:rsid w:val="0056209B"/>
    <w:rsid w:val="005704DA"/>
    <w:rsid w:val="00572A97"/>
    <w:rsid w:val="0057566B"/>
    <w:rsid w:val="00575D65"/>
    <w:rsid w:val="0057658A"/>
    <w:rsid w:val="00577FEC"/>
    <w:rsid w:val="00582115"/>
    <w:rsid w:val="005852B2"/>
    <w:rsid w:val="005920B1"/>
    <w:rsid w:val="00593169"/>
    <w:rsid w:val="00594161"/>
    <w:rsid w:val="005A0B68"/>
    <w:rsid w:val="005A1A07"/>
    <w:rsid w:val="005A5071"/>
    <w:rsid w:val="005A6672"/>
    <w:rsid w:val="005A7469"/>
    <w:rsid w:val="005B1BDA"/>
    <w:rsid w:val="005B2101"/>
    <w:rsid w:val="005B2636"/>
    <w:rsid w:val="005B3264"/>
    <w:rsid w:val="005B3608"/>
    <w:rsid w:val="005B3950"/>
    <w:rsid w:val="005B6447"/>
    <w:rsid w:val="005C1649"/>
    <w:rsid w:val="005C255F"/>
    <w:rsid w:val="005C4296"/>
    <w:rsid w:val="005C5154"/>
    <w:rsid w:val="005D2829"/>
    <w:rsid w:val="005D3934"/>
    <w:rsid w:val="005E0A90"/>
    <w:rsid w:val="005E133D"/>
    <w:rsid w:val="005E62DC"/>
    <w:rsid w:val="005E704B"/>
    <w:rsid w:val="005F1D62"/>
    <w:rsid w:val="005F44E3"/>
    <w:rsid w:val="0060088D"/>
    <w:rsid w:val="00601C53"/>
    <w:rsid w:val="00612ED4"/>
    <w:rsid w:val="00613591"/>
    <w:rsid w:val="00613967"/>
    <w:rsid w:val="00622E96"/>
    <w:rsid w:val="00630459"/>
    <w:rsid w:val="0063143F"/>
    <w:rsid w:val="00632240"/>
    <w:rsid w:val="00632333"/>
    <w:rsid w:val="006355C0"/>
    <w:rsid w:val="0063660D"/>
    <w:rsid w:val="0064207C"/>
    <w:rsid w:val="00644AEB"/>
    <w:rsid w:val="00644E2F"/>
    <w:rsid w:val="006468AF"/>
    <w:rsid w:val="00660F5B"/>
    <w:rsid w:val="00667445"/>
    <w:rsid w:val="00671AB7"/>
    <w:rsid w:val="0067333E"/>
    <w:rsid w:val="00673A40"/>
    <w:rsid w:val="006802AB"/>
    <w:rsid w:val="00682F77"/>
    <w:rsid w:val="006847DC"/>
    <w:rsid w:val="00684E64"/>
    <w:rsid w:val="00687446"/>
    <w:rsid w:val="00690461"/>
    <w:rsid w:val="00690AFD"/>
    <w:rsid w:val="00692A63"/>
    <w:rsid w:val="0069510F"/>
    <w:rsid w:val="00697D2E"/>
    <w:rsid w:val="006A1BB9"/>
    <w:rsid w:val="006A3400"/>
    <w:rsid w:val="006B4F57"/>
    <w:rsid w:val="006B7674"/>
    <w:rsid w:val="006C03F6"/>
    <w:rsid w:val="006C1199"/>
    <w:rsid w:val="006C1AB6"/>
    <w:rsid w:val="006C2B36"/>
    <w:rsid w:val="006C5B17"/>
    <w:rsid w:val="006C63E8"/>
    <w:rsid w:val="006C77A9"/>
    <w:rsid w:val="006D23E2"/>
    <w:rsid w:val="006D29F4"/>
    <w:rsid w:val="006D2EF5"/>
    <w:rsid w:val="006D42E2"/>
    <w:rsid w:val="006E70BD"/>
    <w:rsid w:val="006F00C4"/>
    <w:rsid w:val="006F0126"/>
    <w:rsid w:val="006F141C"/>
    <w:rsid w:val="006F2C31"/>
    <w:rsid w:val="00701422"/>
    <w:rsid w:val="00702D70"/>
    <w:rsid w:val="00702F3D"/>
    <w:rsid w:val="0070311F"/>
    <w:rsid w:val="0070315F"/>
    <w:rsid w:val="0070334E"/>
    <w:rsid w:val="007040BF"/>
    <w:rsid w:val="00704B69"/>
    <w:rsid w:val="0070591B"/>
    <w:rsid w:val="00705D2E"/>
    <w:rsid w:val="007067CE"/>
    <w:rsid w:val="0070707C"/>
    <w:rsid w:val="00711B74"/>
    <w:rsid w:val="007173D2"/>
    <w:rsid w:val="0072114E"/>
    <w:rsid w:val="00722DA5"/>
    <w:rsid w:val="00723DD1"/>
    <w:rsid w:val="00725271"/>
    <w:rsid w:val="00732729"/>
    <w:rsid w:val="00734393"/>
    <w:rsid w:val="0074186C"/>
    <w:rsid w:val="00741C08"/>
    <w:rsid w:val="00742CB2"/>
    <w:rsid w:val="0074411A"/>
    <w:rsid w:val="00745493"/>
    <w:rsid w:val="00746E6D"/>
    <w:rsid w:val="00751AC8"/>
    <w:rsid w:val="007531B2"/>
    <w:rsid w:val="00757372"/>
    <w:rsid w:val="0076077B"/>
    <w:rsid w:val="00763A0B"/>
    <w:rsid w:val="0076417C"/>
    <w:rsid w:val="00766565"/>
    <w:rsid w:val="0076669A"/>
    <w:rsid w:val="00766D11"/>
    <w:rsid w:val="00770539"/>
    <w:rsid w:val="00774B65"/>
    <w:rsid w:val="007804AD"/>
    <w:rsid w:val="00781FAF"/>
    <w:rsid w:val="00784555"/>
    <w:rsid w:val="00785E04"/>
    <w:rsid w:val="00794C94"/>
    <w:rsid w:val="00795301"/>
    <w:rsid w:val="007A03D5"/>
    <w:rsid w:val="007A2E44"/>
    <w:rsid w:val="007A41A3"/>
    <w:rsid w:val="007A44EF"/>
    <w:rsid w:val="007A4A57"/>
    <w:rsid w:val="007A5F1B"/>
    <w:rsid w:val="007B28EA"/>
    <w:rsid w:val="007B322B"/>
    <w:rsid w:val="007B3662"/>
    <w:rsid w:val="007B4EB4"/>
    <w:rsid w:val="007B54F9"/>
    <w:rsid w:val="007B562D"/>
    <w:rsid w:val="007C2FD5"/>
    <w:rsid w:val="007C32CF"/>
    <w:rsid w:val="007C415A"/>
    <w:rsid w:val="007C57FC"/>
    <w:rsid w:val="007C7C5E"/>
    <w:rsid w:val="007D1127"/>
    <w:rsid w:val="007D1922"/>
    <w:rsid w:val="007D28E5"/>
    <w:rsid w:val="007D29A0"/>
    <w:rsid w:val="007D420E"/>
    <w:rsid w:val="007D51CD"/>
    <w:rsid w:val="007D62C8"/>
    <w:rsid w:val="007D71A8"/>
    <w:rsid w:val="007E2590"/>
    <w:rsid w:val="007E4CAD"/>
    <w:rsid w:val="007E5508"/>
    <w:rsid w:val="007E6F87"/>
    <w:rsid w:val="007F15A2"/>
    <w:rsid w:val="007F3609"/>
    <w:rsid w:val="00801190"/>
    <w:rsid w:val="00806C46"/>
    <w:rsid w:val="00807F6D"/>
    <w:rsid w:val="00811CB5"/>
    <w:rsid w:val="008126BF"/>
    <w:rsid w:val="008132CD"/>
    <w:rsid w:val="0081761A"/>
    <w:rsid w:val="00822761"/>
    <w:rsid w:val="00825791"/>
    <w:rsid w:val="0082710A"/>
    <w:rsid w:val="0082749D"/>
    <w:rsid w:val="00831357"/>
    <w:rsid w:val="00831E88"/>
    <w:rsid w:val="00835BD0"/>
    <w:rsid w:val="00837286"/>
    <w:rsid w:val="00841979"/>
    <w:rsid w:val="00841F98"/>
    <w:rsid w:val="00842DF1"/>
    <w:rsid w:val="0085068A"/>
    <w:rsid w:val="008521A9"/>
    <w:rsid w:val="00852F66"/>
    <w:rsid w:val="00853BC0"/>
    <w:rsid w:val="008540CB"/>
    <w:rsid w:val="0086143B"/>
    <w:rsid w:val="00862A8D"/>
    <w:rsid w:val="00862D6F"/>
    <w:rsid w:val="00864AFE"/>
    <w:rsid w:val="008671A5"/>
    <w:rsid w:val="008678CC"/>
    <w:rsid w:val="00872347"/>
    <w:rsid w:val="00872473"/>
    <w:rsid w:val="00874B7F"/>
    <w:rsid w:val="00876BA5"/>
    <w:rsid w:val="008804A3"/>
    <w:rsid w:val="008827A5"/>
    <w:rsid w:val="00882D78"/>
    <w:rsid w:val="00886A70"/>
    <w:rsid w:val="008930F7"/>
    <w:rsid w:val="008936AA"/>
    <w:rsid w:val="00895AA1"/>
    <w:rsid w:val="00895AA4"/>
    <w:rsid w:val="008A0695"/>
    <w:rsid w:val="008A0830"/>
    <w:rsid w:val="008A14F2"/>
    <w:rsid w:val="008A4995"/>
    <w:rsid w:val="008B04E4"/>
    <w:rsid w:val="008B10E4"/>
    <w:rsid w:val="008B2EA0"/>
    <w:rsid w:val="008B4984"/>
    <w:rsid w:val="008B4C0E"/>
    <w:rsid w:val="008B70A4"/>
    <w:rsid w:val="008B78B0"/>
    <w:rsid w:val="008C2F39"/>
    <w:rsid w:val="008C7228"/>
    <w:rsid w:val="008D39AB"/>
    <w:rsid w:val="008D4E17"/>
    <w:rsid w:val="008D5AA4"/>
    <w:rsid w:val="008D60B7"/>
    <w:rsid w:val="008E0B75"/>
    <w:rsid w:val="008E1E1C"/>
    <w:rsid w:val="008E2915"/>
    <w:rsid w:val="008E4503"/>
    <w:rsid w:val="008E7AA9"/>
    <w:rsid w:val="008F0520"/>
    <w:rsid w:val="008F178D"/>
    <w:rsid w:val="008F756B"/>
    <w:rsid w:val="009013E2"/>
    <w:rsid w:val="00901B42"/>
    <w:rsid w:val="00902750"/>
    <w:rsid w:val="009028D5"/>
    <w:rsid w:val="0090531B"/>
    <w:rsid w:val="009123A4"/>
    <w:rsid w:val="00912DF7"/>
    <w:rsid w:val="00916B58"/>
    <w:rsid w:val="00924469"/>
    <w:rsid w:val="009264A0"/>
    <w:rsid w:val="009265AE"/>
    <w:rsid w:val="00933D54"/>
    <w:rsid w:val="00933D76"/>
    <w:rsid w:val="00933F7F"/>
    <w:rsid w:val="00934FDA"/>
    <w:rsid w:val="00941401"/>
    <w:rsid w:val="009421FA"/>
    <w:rsid w:val="009463D3"/>
    <w:rsid w:val="00950235"/>
    <w:rsid w:val="0095159B"/>
    <w:rsid w:val="00951AF9"/>
    <w:rsid w:val="00952296"/>
    <w:rsid w:val="0095463B"/>
    <w:rsid w:val="00956C12"/>
    <w:rsid w:val="00957067"/>
    <w:rsid w:val="0096071C"/>
    <w:rsid w:val="00965D44"/>
    <w:rsid w:val="00974FCA"/>
    <w:rsid w:val="0098130C"/>
    <w:rsid w:val="00983E22"/>
    <w:rsid w:val="0098750E"/>
    <w:rsid w:val="009A1292"/>
    <w:rsid w:val="009A169C"/>
    <w:rsid w:val="009A414E"/>
    <w:rsid w:val="009A41C4"/>
    <w:rsid w:val="009A44BC"/>
    <w:rsid w:val="009B328B"/>
    <w:rsid w:val="009B366F"/>
    <w:rsid w:val="009B3DD2"/>
    <w:rsid w:val="009B4968"/>
    <w:rsid w:val="009C0679"/>
    <w:rsid w:val="009C06B9"/>
    <w:rsid w:val="009C2013"/>
    <w:rsid w:val="009C23DC"/>
    <w:rsid w:val="009C4482"/>
    <w:rsid w:val="009D04D4"/>
    <w:rsid w:val="009D0DED"/>
    <w:rsid w:val="009D1664"/>
    <w:rsid w:val="009D178F"/>
    <w:rsid w:val="009D249F"/>
    <w:rsid w:val="009D2F50"/>
    <w:rsid w:val="009D343E"/>
    <w:rsid w:val="009D3676"/>
    <w:rsid w:val="009D68FF"/>
    <w:rsid w:val="009D7050"/>
    <w:rsid w:val="009D7CA6"/>
    <w:rsid w:val="009E1E4D"/>
    <w:rsid w:val="009E37C7"/>
    <w:rsid w:val="009E4DE2"/>
    <w:rsid w:val="009E5B1F"/>
    <w:rsid w:val="009F1607"/>
    <w:rsid w:val="009F2661"/>
    <w:rsid w:val="009F4461"/>
    <w:rsid w:val="009F61A0"/>
    <w:rsid w:val="009F6F42"/>
    <w:rsid w:val="00A1201E"/>
    <w:rsid w:val="00A14AFF"/>
    <w:rsid w:val="00A14BB0"/>
    <w:rsid w:val="00A2014C"/>
    <w:rsid w:val="00A20966"/>
    <w:rsid w:val="00A243D2"/>
    <w:rsid w:val="00A244F0"/>
    <w:rsid w:val="00A25B47"/>
    <w:rsid w:val="00A25D55"/>
    <w:rsid w:val="00A32DD0"/>
    <w:rsid w:val="00A35283"/>
    <w:rsid w:val="00A42334"/>
    <w:rsid w:val="00A447A0"/>
    <w:rsid w:val="00A44B64"/>
    <w:rsid w:val="00A545F9"/>
    <w:rsid w:val="00A57295"/>
    <w:rsid w:val="00A60823"/>
    <w:rsid w:val="00A632D3"/>
    <w:rsid w:val="00A64094"/>
    <w:rsid w:val="00A64764"/>
    <w:rsid w:val="00A659D3"/>
    <w:rsid w:val="00A67F63"/>
    <w:rsid w:val="00A7251C"/>
    <w:rsid w:val="00A72799"/>
    <w:rsid w:val="00A755F3"/>
    <w:rsid w:val="00A764C9"/>
    <w:rsid w:val="00A76524"/>
    <w:rsid w:val="00A8234E"/>
    <w:rsid w:val="00A864C7"/>
    <w:rsid w:val="00A90535"/>
    <w:rsid w:val="00A9097A"/>
    <w:rsid w:val="00A91028"/>
    <w:rsid w:val="00A916FE"/>
    <w:rsid w:val="00A92342"/>
    <w:rsid w:val="00A92572"/>
    <w:rsid w:val="00A94C05"/>
    <w:rsid w:val="00A94DC8"/>
    <w:rsid w:val="00A95406"/>
    <w:rsid w:val="00A955CA"/>
    <w:rsid w:val="00AA072F"/>
    <w:rsid w:val="00AA23C1"/>
    <w:rsid w:val="00AA6059"/>
    <w:rsid w:val="00AA6AFE"/>
    <w:rsid w:val="00AB36ED"/>
    <w:rsid w:val="00AB6556"/>
    <w:rsid w:val="00AB7092"/>
    <w:rsid w:val="00AC5513"/>
    <w:rsid w:val="00AD0905"/>
    <w:rsid w:val="00AD6827"/>
    <w:rsid w:val="00AE139A"/>
    <w:rsid w:val="00AE2EF6"/>
    <w:rsid w:val="00AE4DAB"/>
    <w:rsid w:val="00AF066B"/>
    <w:rsid w:val="00AF4FD2"/>
    <w:rsid w:val="00AF5E13"/>
    <w:rsid w:val="00AF7607"/>
    <w:rsid w:val="00B00D8B"/>
    <w:rsid w:val="00B0202F"/>
    <w:rsid w:val="00B04080"/>
    <w:rsid w:val="00B1148A"/>
    <w:rsid w:val="00B154AB"/>
    <w:rsid w:val="00B15F6F"/>
    <w:rsid w:val="00B17EC0"/>
    <w:rsid w:val="00B22BA2"/>
    <w:rsid w:val="00B2466B"/>
    <w:rsid w:val="00B33AC1"/>
    <w:rsid w:val="00B347D1"/>
    <w:rsid w:val="00B35508"/>
    <w:rsid w:val="00B36BD5"/>
    <w:rsid w:val="00B37C46"/>
    <w:rsid w:val="00B40D2A"/>
    <w:rsid w:val="00B40DDE"/>
    <w:rsid w:val="00B4266D"/>
    <w:rsid w:val="00B45D53"/>
    <w:rsid w:val="00B45D8D"/>
    <w:rsid w:val="00B478C6"/>
    <w:rsid w:val="00B52A56"/>
    <w:rsid w:val="00B54D67"/>
    <w:rsid w:val="00B56190"/>
    <w:rsid w:val="00B628F7"/>
    <w:rsid w:val="00B6417C"/>
    <w:rsid w:val="00B653C5"/>
    <w:rsid w:val="00B66D8B"/>
    <w:rsid w:val="00B66E9D"/>
    <w:rsid w:val="00B67578"/>
    <w:rsid w:val="00B72861"/>
    <w:rsid w:val="00B75E02"/>
    <w:rsid w:val="00B80704"/>
    <w:rsid w:val="00B816A0"/>
    <w:rsid w:val="00B85146"/>
    <w:rsid w:val="00B85AF3"/>
    <w:rsid w:val="00B85C2E"/>
    <w:rsid w:val="00B92312"/>
    <w:rsid w:val="00B92C4E"/>
    <w:rsid w:val="00B93037"/>
    <w:rsid w:val="00B9357D"/>
    <w:rsid w:val="00B94A0C"/>
    <w:rsid w:val="00B964E9"/>
    <w:rsid w:val="00B973DA"/>
    <w:rsid w:val="00B97A42"/>
    <w:rsid w:val="00BA0D09"/>
    <w:rsid w:val="00BA30F5"/>
    <w:rsid w:val="00BA447B"/>
    <w:rsid w:val="00BA737B"/>
    <w:rsid w:val="00BB0500"/>
    <w:rsid w:val="00BB1EA4"/>
    <w:rsid w:val="00BB554A"/>
    <w:rsid w:val="00BB6F5B"/>
    <w:rsid w:val="00BC2B32"/>
    <w:rsid w:val="00BC753F"/>
    <w:rsid w:val="00BD2335"/>
    <w:rsid w:val="00BD27AD"/>
    <w:rsid w:val="00BD47C1"/>
    <w:rsid w:val="00BD4B17"/>
    <w:rsid w:val="00BD609A"/>
    <w:rsid w:val="00BD7D28"/>
    <w:rsid w:val="00BE5EAA"/>
    <w:rsid w:val="00BE7F0E"/>
    <w:rsid w:val="00BF4037"/>
    <w:rsid w:val="00BF4116"/>
    <w:rsid w:val="00BF5EBA"/>
    <w:rsid w:val="00C00DFC"/>
    <w:rsid w:val="00C03CF2"/>
    <w:rsid w:val="00C077BA"/>
    <w:rsid w:val="00C108AA"/>
    <w:rsid w:val="00C108FB"/>
    <w:rsid w:val="00C13120"/>
    <w:rsid w:val="00C16FE1"/>
    <w:rsid w:val="00C21683"/>
    <w:rsid w:val="00C22999"/>
    <w:rsid w:val="00C2570C"/>
    <w:rsid w:val="00C31909"/>
    <w:rsid w:val="00C3210E"/>
    <w:rsid w:val="00C41BC9"/>
    <w:rsid w:val="00C44FCD"/>
    <w:rsid w:val="00C53ED0"/>
    <w:rsid w:val="00C55A4E"/>
    <w:rsid w:val="00C572F4"/>
    <w:rsid w:val="00C63154"/>
    <w:rsid w:val="00C640DF"/>
    <w:rsid w:val="00C662E1"/>
    <w:rsid w:val="00C8288C"/>
    <w:rsid w:val="00C82EEA"/>
    <w:rsid w:val="00C83855"/>
    <w:rsid w:val="00C846C2"/>
    <w:rsid w:val="00C85B09"/>
    <w:rsid w:val="00C87B87"/>
    <w:rsid w:val="00C9073C"/>
    <w:rsid w:val="00C91FF9"/>
    <w:rsid w:val="00C956A9"/>
    <w:rsid w:val="00C97563"/>
    <w:rsid w:val="00CA32FE"/>
    <w:rsid w:val="00CA5408"/>
    <w:rsid w:val="00CB107A"/>
    <w:rsid w:val="00CB63CB"/>
    <w:rsid w:val="00CB7103"/>
    <w:rsid w:val="00CC0A9B"/>
    <w:rsid w:val="00CC1298"/>
    <w:rsid w:val="00CC268D"/>
    <w:rsid w:val="00CC27F3"/>
    <w:rsid w:val="00CC2F37"/>
    <w:rsid w:val="00CC3604"/>
    <w:rsid w:val="00CC3FDA"/>
    <w:rsid w:val="00CC460D"/>
    <w:rsid w:val="00CC63A3"/>
    <w:rsid w:val="00CD0B7F"/>
    <w:rsid w:val="00CD2A6A"/>
    <w:rsid w:val="00CD551A"/>
    <w:rsid w:val="00CE51D7"/>
    <w:rsid w:val="00CE5CEF"/>
    <w:rsid w:val="00CE764D"/>
    <w:rsid w:val="00CE7B7C"/>
    <w:rsid w:val="00CF1B73"/>
    <w:rsid w:val="00CF2B8C"/>
    <w:rsid w:val="00CF531B"/>
    <w:rsid w:val="00CF5B33"/>
    <w:rsid w:val="00CF7756"/>
    <w:rsid w:val="00D0068F"/>
    <w:rsid w:val="00D00C86"/>
    <w:rsid w:val="00D011B3"/>
    <w:rsid w:val="00D0482F"/>
    <w:rsid w:val="00D05E6C"/>
    <w:rsid w:val="00D0639E"/>
    <w:rsid w:val="00D10273"/>
    <w:rsid w:val="00D10B00"/>
    <w:rsid w:val="00D13FA5"/>
    <w:rsid w:val="00D207E9"/>
    <w:rsid w:val="00D237C4"/>
    <w:rsid w:val="00D237CB"/>
    <w:rsid w:val="00D300E3"/>
    <w:rsid w:val="00D324C4"/>
    <w:rsid w:val="00D35355"/>
    <w:rsid w:val="00D37392"/>
    <w:rsid w:val="00D37DA1"/>
    <w:rsid w:val="00D4056C"/>
    <w:rsid w:val="00D40C2E"/>
    <w:rsid w:val="00D40D37"/>
    <w:rsid w:val="00D41204"/>
    <w:rsid w:val="00D43D10"/>
    <w:rsid w:val="00D451DD"/>
    <w:rsid w:val="00D45927"/>
    <w:rsid w:val="00D47292"/>
    <w:rsid w:val="00D478B4"/>
    <w:rsid w:val="00D47973"/>
    <w:rsid w:val="00D576A8"/>
    <w:rsid w:val="00D62BF1"/>
    <w:rsid w:val="00D6779B"/>
    <w:rsid w:val="00D70FB3"/>
    <w:rsid w:val="00D72900"/>
    <w:rsid w:val="00D7681B"/>
    <w:rsid w:val="00D77984"/>
    <w:rsid w:val="00D81CE9"/>
    <w:rsid w:val="00D9086A"/>
    <w:rsid w:val="00D96848"/>
    <w:rsid w:val="00D968AB"/>
    <w:rsid w:val="00DA2087"/>
    <w:rsid w:val="00DA3BC9"/>
    <w:rsid w:val="00DA4447"/>
    <w:rsid w:val="00DA679B"/>
    <w:rsid w:val="00DB2A90"/>
    <w:rsid w:val="00DB3789"/>
    <w:rsid w:val="00DB70F8"/>
    <w:rsid w:val="00DB71B2"/>
    <w:rsid w:val="00DB74EC"/>
    <w:rsid w:val="00DC1B8E"/>
    <w:rsid w:val="00DC2A64"/>
    <w:rsid w:val="00DC3EED"/>
    <w:rsid w:val="00DC4737"/>
    <w:rsid w:val="00DC7CF2"/>
    <w:rsid w:val="00DD1E01"/>
    <w:rsid w:val="00DD4BEE"/>
    <w:rsid w:val="00DD61E9"/>
    <w:rsid w:val="00DD63B3"/>
    <w:rsid w:val="00DD6A67"/>
    <w:rsid w:val="00DD7693"/>
    <w:rsid w:val="00DD7AEB"/>
    <w:rsid w:val="00DE13D3"/>
    <w:rsid w:val="00DE190B"/>
    <w:rsid w:val="00DE2BE8"/>
    <w:rsid w:val="00DE3243"/>
    <w:rsid w:val="00DE3D58"/>
    <w:rsid w:val="00DF18F1"/>
    <w:rsid w:val="00DF4EDE"/>
    <w:rsid w:val="00DF65F7"/>
    <w:rsid w:val="00DF69B6"/>
    <w:rsid w:val="00E024AA"/>
    <w:rsid w:val="00E03C49"/>
    <w:rsid w:val="00E06E2A"/>
    <w:rsid w:val="00E0717F"/>
    <w:rsid w:val="00E100C3"/>
    <w:rsid w:val="00E11D79"/>
    <w:rsid w:val="00E1232A"/>
    <w:rsid w:val="00E133A1"/>
    <w:rsid w:val="00E137A3"/>
    <w:rsid w:val="00E137FE"/>
    <w:rsid w:val="00E1477C"/>
    <w:rsid w:val="00E147DD"/>
    <w:rsid w:val="00E1532C"/>
    <w:rsid w:val="00E15C6F"/>
    <w:rsid w:val="00E16E71"/>
    <w:rsid w:val="00E23F3F"/>
    <w:rsid w:val="00E2431E"/>
    <w:rsid w:val="00E27EEC"/>
    <w:rsid w:val="00E30067"/>
    <w:rsid w:val="00E30D6D"/>
    <w:rsid w:val="00E31EFB"/>
    <w:rsid w:val="00E32323"/>
    <w:rsid w:val="00E34116"/>
    <w:rsid w:val="00E350CA"/>
    <w:rsid w:val="00E3700F"/>
    <w:rsid w:val="00E438A1"/>
    <w:rsid w:val="00E442CD"/>
    <w:rsid w:val="00E44945"/>
    <w:rsid w:val="00E4654F"/>
    <w:rsid w:val="00E52DF5"/>
    <w:rsid w:val="00E60682"/>
    <w:rsid w:val="00E61721"/>
    <w:rsid w:val="00E64674"/>
    <w:rsid w:val="00E6479F"/>
    <w:rsid w:val="00E649D9"/>
    <w:rsid w:val="00E65819"/>
    <w:rsid w:val="00E66662"/>
    <w:rsid w:val="00E66B17"/>
    <w:rsid w:val="00E678FC"/>
    <w:rsid w:val="00E716AA"/>
    <w:rsid w:val="00E71E82"/>
    <w:rsid w:val="00E72699"/>
    <w:rsid w:val="00E81762"/>
    <w:rsid w:val="00E82B9D"/>
    <w:rsid w:val="00E91158"/>
    <w:rsid w:val="00E92EAD"/>
    <w:rsid w:val="00E978BD"/>
    <w:rsid w:val="00EA297A"/>
    <w:rsid w:val="00EA2BA3"/>
    <w:rsid w:val="00EA425C"/>
    <w:rsid w:val="00EA4AD1"/>
    <w:rsid w:val="00EA5E65"/>
    <w:rsid w:val="00EA6214"/>
    <w:rsid w:val="00EA75F3"/>
    <w:rsid w:val="00EA7C60"/>
    <w:rsid w:val="00EB0E98"/>
    <w:rsid w:val="00EB55C6"/>
    <w:rsid w:val="00EB63F2"/>
    <w:rsid w:val="00EB6E15"/>
    <w:rsid w:val="00EC24E9"/>
    <w:rsid w:val="00EC36D9"/>
    <w:rsid w:val="00EC392C"/>
    <w:rsid w:val="00EC4F22"/>
    <w:rsid w:val="00ED5E82"/>
    <w:rsid w:val="00ED6988"/>
    <w:rsid w:val="00EE3E47"/>
    <w:rsid w:val="00EE5CDC"/>
    <w:rsid w:val="00EF051B"/>
    <w:rsid w:val="00EF3F1E"/>
    <w:rsid w:val="00EF798B"/>
    <w:rsid w:val="00F05868"/>
    <w:rsid w:val="00F05E2E"/>
    <w:rsid w:val="00F06107"/>
    <w:rsid w:val="00F07F24"/>
    <w:rsid w:val="00F11C03"/>
    <w:rsid w:val="00F140E0"/>
    <w:rsid w:val="00F153B3"/>
    <w:rsid w:val="00F23732"/>
    <w:rsid w:val="00F26EA3"/>
    <w:rsid w:val="00F3333A"/>
    <w:rsid w:val="00F344DA"/>
    <w:rsid w:val="00F3475F"/>
    <w:rsid w:val="00F348F1"/>
    <w:rsid w:val="00F35F2E"/>
    <w:rsid w:val="00F365D8"/>
    <w:rsid w:val="00F4077F"/>
    <w:rsid w:val="00F40BE9"/>
    <w:rsid w:val="00F41FB6"/>
    <w:rsid w:val="00F420F0"/>
    <w:rsid w:val="00F45F67"/>
    <w:rsid w:val="00F46575"/>
    <w:rsid w:val="00F53685"/>
    <w:rsid w:val="00F55F31"/>
    <w:rsid w:val="00F633A5"/>
    <w:rsid w:val="00F71D61"/>
    <w:rsid w:val="00F71FF4"/>
    <w:rsid w:val="00F72DFC"/>
    <w:rsid w:val="00F85C23"/>
    <w:rsid w:val="00F876B0"/>
    <w:rsid w:val="00F90CD9"/>
    <w:rsid w:val="00F94666"/>
    <w:rsid w:val="00F974E7"/>
    <w:rsid w:val="00FA14A0"/>
    <w:rsid w:val="00FA24C0"/>
    <w:rsid w:val="00FA565E"/>
    <w:rsid w:val="00FA6839"/>
    <w:rsid w:val="00FA71A3"/>
    <w:rsid w:val="00FA7D49"/>
    <w:rsid w:val="00FB3527"/>
    <w:rsid w:val="00FB4822"/>
    <w:rsid w:val="00FB4E67"/>
    <w:rsid w:val="00FB53D2"/>
    <w:rsid w:val="00FC094D"/>
    <w:rsid w:val="00FC261D"/>
    <w:rsid w:val="00FC43E2"/>
    <w:rsid w:val="00FC6A11"/>
    <w:rsid w:val="00FC70F4"/>
    <w:rsid w:val="00FD0886"/>
    <w:rsid w:val="00FD3C67"/>
    <w:rsid w:val="00FD5FCC"/>
    <w:rsid w:val="00FD7159"/>
    <w:rsid w:val="00FE1B53"/>
    <w:rsid w:val="00FE3B85"/>
    <w:rsid w:val="00FE5A85"/>
    <w:rsid w:val="00FE6E55"/>
    <w:rsid w:val="00FF1368"/>
    <w:rsid w:val="00FF2DCB"/>
    <w:rsid w:val="00FF35AE"/>
    <w:rsid w:val="00FF53EE"/>
    <w:rsid w:val="00FF5E36"/>
    <w:rsid w:val="00FF681C"/>
    <w:rsid w:val="02867BF4"/>
    <w:rsid w:val="158C4049"/>
    <w:rsid w:val="231C4F39"/>
    <w:rsid w:val="2AEF0C04"/>
    <w:rsid w:val="2B0B38AA"/>
    <w:rsid w:val="2DFA7499"/>
    <w:rsid w:val="382F4DA3"/>
    <w:rsid w:val="38942549"/>
    <w:rsid w:val="3C6F5ABE"/>
    <w:rsid w:val="3EF65AE9"/>
    <w:rsid w:val="3F0316AC"/>
    <w:rsid w:val="3F056F6B"/>
    <w:rsid w:val="3F3E2A97"/>
    <w:rsid w:val="429939D9"/>
    <w:rsid w:val="51F5010A"/>
    <w:rsid w:val="540D4526"/>
    <w:rsid w:val="56352571"/>
    <w:rsid w:val="57191394"/>
    <w:rsid w:val="6CF554B8"/>
    <w:rsid w:val="727A15DE"/>
    <w:rsid w:val="7D720E0D"/>
    <w:rsid w:val="7E8757E4"/>
    <w:rsid w:val="7FA8326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3">
    <w:name w:val="heading 2"/>
    <w:basedOn w:val="1"/>
    <w:next w:val="1"/>
    <w:link w:val="29"/>
    <w:unhideWhenUsed/>
    <w:qFormat/>
    <w:uiPriority w:val="9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unhideWhenUsed/>
    <w:qFormat/>
    <w:uiPriority w:val="9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5">
    <w:name w:val="heading 4"/>
    <w:basedOn w:val="1"/>
    <w:next w:val="1"/>
    <w:link w:val="31"/>
    <w:unhideWhenUsed/>
    <w:qFormat/>
    <w:uiPriority w:val="9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6">
    <w:name w:val="heading 5"/>
    <w:basedOn w:val="1"/>
    <w:next w:val="1"/>
    <w:link w:val="32"/>
    <w:unhideWhenUsed/>
    <w:qFormat/>
    <w:uiPriority w:val="9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6"/>
    <w:basedOn w:val="1"/>
    <w:next w:val="1"/>
    <w:link w:val="33"/>
    <w:unhideWhenUsed/>
    <w:qFormat/>
    <w:uiPriority w:val="9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7"/>
    <w:basedOn w:val="1"/>
    <w:next w:val="1"/>
    <w:link w:val="34"/>
    <w:unhideWhenUsed/>
    <w:qFormat/>
    <w:uiPriority w:val="9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9">
    <w:name w:val="heading 8"/>
    <w:basedOn w:val="1"/>
    <w:next w:val="1"/>
    <w:link w:val="35"/>
    <w:unhideWhenUsed/>
    <w:qFormat/>
    <w:uiPriority w:val="9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10">
    <w:name w:val="heading 9"/>
    <w:basedOn w:val="1"/>
    <w:next w:val="1"/>
    <w:link w:val="36"/>
    <w:unhideWhenUsed/>
    <w:qFormat/>
    <w:uiPriority w:val="9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b/>
      <w:bCs/>
      <w:sz w:val="18"/>
      <w:szCs w:val="18"/>
    </w:rPr>
  </w:style>
  <w:style w:type="paragraph" w:styleId="12">
    <w:name w:val="Balloon Text"/>
    <w:basedOn w:val="1"/>
    <w:link w:val="48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11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paragraph" w:styleId="16">
    <w:name w:val="Title"/>
    <w:basedOn w:val="1"/>
    <w:next w:val="1"/>
    <w:link w:val="37"/>
    <w:qFormat/>
    <w:uiPriority w:val="10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styleId="18">
    <w:name w:val="Strong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auto"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_Style 22"/>
    <w:basedOn w:val="1"/>
    <w:qFormat/>
    <w:uiPriority w:val="1"/>
    <w:pPr>
      <w:spacing w:after="0" w:line="240" w:lineRule="auto"/>
      <w:ind w:firstLine="0"/>
    </w:pPr>
  </w:style>
  <w:style w:type="paragraph" w:customStyle="1" w:styleId="24">
    <w:name w:val="_Style 23"/>
    <w:basedOn w:val="1"/>
    <w:qFormat/>
    <w:uiPriority w:val="34"/>
    <w:pPr>
      <w:ind w:left="720"/>
      <w:contextualSpacing/>
    </w:pPr>
  </w:style>
  <w:style w:type="paragraph" w:customStyle="1" w:styleId="25">
    <w:name w:val="_Style 24"/>
    <w:basedOn w:val="1"/>
    <w:next w:val="1"/>
    <w:link w:val="39"/>
    <w:qFormat/>
    <w:uiPriority w:val="29"/>
    <w:rPr>
      <w:color w:val="5A5A5A"/>
      <w:sz w:val="20"/>
      <w:szCs w:val="20"/>
    </w:rPr>
  </w:style>
  <w:style w:type="paragraph" w:customStyle="1" w:styleId="26">
    <w:name w:val="_Style 25"/>
    <w:basedOn w:val="1"/>
    <w:next w:val="1"/>
    <w:link w:val="40"/>
    <w:qFormat/>
    <w:uiPriority w:val="30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paragraph" w:customStyle="1" w:styleId="27">
    <w:name w:val="_Style 26"/>
    <w:basedOn w:val="2"/>
    <w:next w:val="1"/>
    <w:unhideWhenUsed/>
    <w:qFormat/>
    <w:uiPriority w:val="39"/>
    <w:pPr>
      <w:outlineLvl w:val="9"/>
    </w:pPr>
    <w:rPr>
      <w:lang w:bidi="en-US"/>
    </w:rPr>
  </w:style>
  <w:style w:type="character" w:customStyle="1" w:styleId="28">
    <w:name w:val="标题 1 Char"/>
    <w:link w:val="2"/>
    <w:qFormat/>
    <w:uiPriority w:val="9"/>
    <w:rPr>
      <w:rFonts w:ascii="Cambria" w:hAnsi="Cambria" w:eastAsia="宋体" w:cs="Times New Roman"/>
      <w:b/>
      <w:bCs/>
      <w:i/>
      <w:iCs/>
      <w:sz w:val="32"/>
      <w:szCs w:val="32"/>
    </w:rPr>
  </w:style>
  <w:style w:type="character" w:customStyle="1" w:styleId="29">
    <w:name w:val="标题 2 Char"/>
    <w:link w:val="3"/>
    <w:semiHidden/>
    <w:qFormat/>
    <w:uiPriority w:val="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30">
    <w:name w:val="标题 3 Char"/>
    <w:link w:val="4"/>
    <w:semiHidden/>
    <w:qFormat/>
    <w:uiPriority w:val="9"/>
    <w:rPr>
      <w:rFonts w:ascii="Cambria" w:hAnsi="Cambria" w:eastAsia="宋体" w:cs="Times New Roman"/>
      <w:b/>
      <w:bCs/>
      <w:i/>
      <w:iCs/>
      <w:sz w:val="26"/>
      <w:szCs w:val="26"/>
    </w:rPr>
  </w:style>
  <w:style w:type="character" w:customStyle="1" w:styleId="31">
    <w:name w:val="标题 4 Char"/>
    <w:link w:val="5"/>
    <w:semiHidden/>
    <w:qFormat/>
    <w:uiPriority w:val="9"/>
    <w:rPr>
      <w:rFonts w:ascii="Cambria" w:hAnsi="Cambria" w:eastAsia="宋体" w:cs="Times New Roman"/>
      <w:b/>
      <w:bCs/>
      <w:i/>
      <w:iCs/>
      <w:sz w:val="24"/>
      <w:szCs w:val="24"/>
    </w:rPr>
  </w:style>
  <w:style w:type="character" w:customStyle="1" w:styleId="32">
    <w:name w:val="标题 5 Char"/>
    <w:link w:val="6"/>
    <w:semiHidden/>
    <w:qFormat/>
    <w:uiPriority w:val="9"/>
    <w:rPr>
      <w:rFonts w:ascii="Cambria" w:hAnsi="Cambria" w:eastAsia="宋体" w:cs="Times New Roman"/>
      <w:b/>
      <w:bCs/>
      <w:i/>
      <w:iCs/>
    </w:rPr>
  </w:style>
  <w:style w:type="character" w:customStyle="1" w:styleId="33">
    <w:name w:val="标题 6 Char"/>
    <w:link w:val="7"/>
    <w:semiHidden/>
    <w:qFormat/>
    <w:uiPriority w:val="9"/>
    <w:rPr>
      <w:rFonts w:ascii="Cambria" w:hAnsi="Cambria" w:eastAsia="宋体" w:cs="Times New Roman"/>
      <w:b/>
      <w:bCs/>
      <w:i/>
      <w:iCs/>
    </w:rPr>
  </w:style>
  <w:style w:type="character" w:customStyle="1" w:styleId="34">
    <w:name w:val="标题 7 Char"/>
    <w:link w:val="8"/>
    <w:semiHidden/>
    <w:qFormat/>
    <w:uiPriority w:val="9"/>
    <w:rPr>
      <w:rFonts w:ascii="Cambria" w:hAnsi="Cambria" w:eastAsia="宋体" w:cs="Times New Roman"/>
      <w:b/>
      <w:bCs/>
      <w:i/>
      <w:iCs/>
      <w:sz w:val="20"/>
      <w:szCs w:val="20"/>
    </w:rPr>
  </w:style>
  <w:style w:type="character" w:customStyle="1" w:styleId="35">
    <w:name w:val="标题 8 Char"/>
    <w:link w:val="9"/>
    <w:semiHidden/>
    <w:qFormat/>
    <w:uiPriority w:val="9"/>
    <w:rPr>
      <w:rFonts w:ascii="Cambria" w:hAnsi="Cambria" w:eastAsia="宋体" w:cs="Times New Roman"/>
      <w:b/>
      <w:bCs/>
      <w:i/>
      <w:iCs/>
      <w:sz w:val="18"/>
      <w:szCs w:val="18"/>
    </w:rPr>
  </w:style>
  <w:style w:type="character" w:customStyle="1" w:styleId="36">
    <w:name w:val="标题 9 Char"/>
    <w:link w:val="10"/>
    <w:semiHidden/>
    <w:qFormat/>
    <w:uiPriority w:val="9"/>
    <w:rPr>
      <w:rFonts w:ascii="Cambria" w:hAnsi="Cambria" w:eastAsia="宋体" w:cs="Times New Roman"/>
      <w:i/>
      <w:iCs/>
      <w:sz w:val="18"/>
      <w:szCs w:val="18"/>
    </w:rPr>
  </w:style>
  <w:style w:type="character" w:customStyle="1" w:styleId="37">
    <w:name w:val="标题 Char"/>
    <w:link w:val="16"/>
    <w:qFormat/>
    <w:uiPriority w:val="10"/>
    <w:rPr>
      <w:rFonts w:ascii="Cambria" w:hAnsi="Cambria" w:eastAsia="宋体" w:cs="Times New Roman"/>
      <w:b/>
      <w:bCs/>
      <w:i/>
      <w:iCs/>
      <w:spacing w:val="10"/>
      <w:sz w:val="60"/>
      <w:szCs w:val="60"/>
    </w:rPr>
  </w:style>
  <w:style w:type="character" w:customStyle="1" w:styleId="38">
    <w:name w:val="副标题 Char"/>
    <w:link w:val="15"/>
    <w:qFormat/>
    <w:uiPriority w:val="11"/>
    <w:rPr>
      <w:i/>
      <w:iCs/>
      <w:color w:val="808080"/>
      <w:spacing w:val="10"/>
      <w:sz w:val="24"/>
      <w:szCs w:val="24"/>
    </w:rPr>
  </w:style>
  <w:style w:type="character" w:customStyle="1" w:styleId="39">
    <w:name w:val="引用 Char"/>
    <w:link w:val="25"/>
    <w:qFormat/>
    <w:uiPriority w:val="29"/>
    <w:rPr>
      <w:rFonts w:ascii="Calibri"/>
      <w:color w:val="5A5A5A"/>
    </w:rPr>
  </w:style>
  <w:style w:type="character" w:customStyle="1" w:styleId="40">
    <w:name w:val="明显引用 Char"/>
    <w:link w:val="26"/>
    <w:qFormat/>
    <w:uiPriority w:val="30"/>
    <w:rPr>
      <w:rFonts w:ascii="Cambria" w:hAnsi="Cambria" w:eastAsia="宋体" w:cs="Times New Roman"/>
      <w:i/>
      <w:iCs/>
      <w:sz w:val="20"/>
      <w:szCs w:val="20"/>
    </w:rPr>
  </w:style>
  <w:style w:type="character" w:customStyle="1" w:styleId="41">
    <w:name w:val="_Style 40"/>
    <w:qFormat/>
    <w:uiPriority w:val="19"/>
    <w:rPr>
      <w:i/>
      <w:iCs/>
      <w:color w:val="5A5A5A"/>
    </w:rPr>
  </w:style>
  <w:style w:type="character" w:customStyle="1" w:styleId="42">
    <w:name w:val="_Style 41"/>
    <w:qFormat/>
    <w:uiPriority w:val="21"/>
    <w:rPr>
      <w:b/>
      <w:bCs/>
      <w:i/>
      <w:iCs/>
      <w:color w:val="auto"/>
      <w:u w:val="single"/>
    </w:rPr>
  </w:style>
  <w:style w:type="character" w:customStyle="1" w:styleId="43">
    <w:name w:val="_Style 42"/>
    <w:qFormat/>
    <w:uiPriority w:val="31"/>
    <w:rPr>
      <w:smallCaps/>
    </w:rPr>
  </w:style>
  <w:style w:type="character" w:customStyle="1" w:styleId="44">
    <w:name w:val="_Style 43"/>
    <w:qFormat/>
    <w:uiPriority w:val="32"/>
    <w:rPr>
      <w:b/>
      <w:bCs/>
      <w:smallCaps/>
      <w:color w:val="auto"/>
    </w:rPr>
  </w:style>
  <w:style w:type="character" w:customStyle="1" w:styleId="45">
    <w:name w:val="_Style 44"/>
    <w:qFormat/>
    <w:uiPriority w:val="33"/>
    <w:rPr>
      <w:rFonts w:ascii="Cambria" w:hAnsi="Cambria" w:eastAsia="宋体" w:cs="Times New Roman"/>
      <w:b/>
      <w:bCs/>
      <w:smallCaps/>
      <w:color w:val="auto"/>
      <w:u w:val="single"/>
    </w:rPr>
  </w:style>
  <w:style w:type="character" w:customStyle="1" w:styleId="46">
    <w:name w:val="页眉 Char"/>
    <w:link w:val="14"/>
    <w:qFormat/>
    <w:uiPriority w:val="99"/>
    <w:rPr>
      <w:sz w:val="18"/>
      <w:szCs w:val="18"/>
    </w:rPr>
  </w:style>
  <w:style w:type="character" w:customStyle="1" w:styleId="47">
    <w:name w:val="页脚 Char"/>
    <w:link w:val="13"/>
    <w:qFormat/>
    <w:uiPriority w:val="99"/>
    <w:rPr>
      <w:sz w:val="18"/>
      <w:szCs w:val="18"/>
    </w:rPr>
  </w:style>
  <w:style w:type="character" w:customStyle="1" w:styleId="48">
    <w:name w:val="批注框文本 Char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233</Words>
  <Characters>1332</Characters>
  <Lines>11</Lines>
  <Paragraphs>3</Paragraphs>
  <ScaleCrop>false</ScaleCrop>
  <LinksUpToDate>false</LinksUpToDate>
  <CharactersWithSpaces>1562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2015-01-06T08:21:00Z</dcterms:created>
  <dc:creator>deeplm</dc:creator>
  <cp:lastModifiedBy>Administrator</cp:lastModifiedBy>
  <cp:lastPrinted>2016-03-02T08:21:00Z</cp:lastPrinted>
  <dcterms:modified xsi:type="dcterms:W3CDTF">2016-03-23T03:13:15Z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