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25" w:rsidRDefault="00EC7710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  <w:bookmarkStart w:id="0" w:name="_GoBack"/>
      <w:bookmarkEnd w:id="0"/>
    </w:p>
    <w:p w:rsidR="00AA7A25" w:rsidRDefault="00AA7A25">
      <w:pPr>
        <w:jc w:val="center"/>
        <w:rPr>
          <w:b/>
          <w:bCs/>
          <w:sz w:val="40"/>
          <w:szCs w:val="32"/>
        </w:rPr>
      </w:pPr>
    </w:p>
    <w:p w:rsidR="00AA7A25" w:rsidRDefault="00EC7710">
      <w:pPr>
        <w:jc w:val="center"/>
        <w:rPr>
          <w:b/>
          <w:bCs/>
          <w:sz w:val="40"/>
          <w:szCs w:val="32"/>
        </w:rPr>
      </w:pPr>
      <w:r>
        <w:rPr>
          <w:rFonts w:hint="eastAsia"/>
          <w:b/>
          <w:bCs/>
          <w:sz w:val="40"/>
          <w:szCs w:val="32"/>
        </w:rPr>
        <w:t>检验检测机构内审员培训班报名回执</w:t>
      </w:r>
    </w:p>
    <w:p w:rsidR="00AA7A25" w:rsidRDefault="00AA7A25">
      <w:pPr>
        <w:wordWrap w:val="0"/>
      </w:pPr>
    </w:p>
    <w:tbl>
      <w:tblPr>
        <w:tblW w:w="10015" w:type="dxa"/>
        <w:jc w:val="center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434"/>
        <w:gridCol w:w="1826"/>
        <w:gridCol w:w="1291"/>
        <w:gridCol w:w="1215"/>
        <w:gridCol w:w="2650"/>
      </w:tblGrid>
      <w:tr w:rsidR="00AA7A25" w:rsidTr="00EC7710">
        <w:trPr>
          <w:trHeight w:hRule="exact" w:val="571"/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AA7A25" w:rsidRDefault="00EC771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color w:val="3E3E4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>机构名称</w:t>
            </w:r>
          </w:p>
        </w:tc>
        <w:tc>
          <w:tcPr>
            <w:tcW w:w="4551" w:type="dxa"/>
            <w:gridSpan w:val="3"/>
            <w:shd w:val="clear" w:color="auto" w:fill="auto"/>
            <w:vAlign w:val="center"/>
          </w:tcPr>
          <w:p w:rsidR="00AA7A25" w:rsidRDefault="00AA7A25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color w:val="3E3E4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A7A25" w:rsidRDefault="00EC771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color w:val="3E3E4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>联系人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AA7A25" w:rsidRDefault="00AA7A25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color w:val="3E3E40"/>
                <w:sz w:val="24"/>
              </w:rPr>
            </w:pPr>
          </w:p>
        </w:tc>
      </w:tr>
      <w:tr w:rsidR="00AA7A25" w:rsidTr="00EC7710">
        <w:trPr>
          <w:trHeight w:hRule="exact" w:val="571"/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AA7A25" w:rsidRDefault="00EC771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color w:val="3E3E4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>地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>址</w:t>
            </w:r>
          </w:p>
        </w:tc>
        <w:tc>
          <w:tcPr>
            <w:tcW w:w="4551" w:type="dxa"/>
            <w:gridSpan w:val="3"/>
            <w:shd w:val="clear" w:color="auto" w:fill="auto"/>
            <w:vAlign w:val="center"/>
          </w:tcPr>
          <w:p w:rsidR="00AA7A25" w:rsidRDefault="00AA7A25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color w:val="3E3E4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A7A25" w:rsidRDefault="00EC771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color w:val="3E3E4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>邮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>箱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AA7A25" w:rsidRDefault="00AA7A25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color w:val="3E3E40"/>
                <w:sz w:val="24"/>
              </w:rPr>
            </w:pPr>
          </w:p>
        </w:tc>
      </w:tr>
      <w:tr w:rsidR="00AA7A25" w:rsidTr="00EC7710">
        <w:trPr>
          <w:trHeight w:hRule="exact" w:val="571"/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AA7A25" w:rsidRDefault="00EC771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color w:val="3E3E4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>传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>真</w:t>
            </w:r>
          </w:p>
        </w:tc>
        <w:tc>
          <w:tcPr>
            <w:tcW w:w="4551" w:type="dxa"/>
            <w:gridSpan w:val="3"/>
            <w:shd w:val="clear" w:color="auto" w:fill="auto"/>
            <w:vAlign w:val="center"/>
          </w:tcPr>
          <w:p w:rsidR="00AA7A25" w:rsidRDefault="00AA7A25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color w:val="3E3E40"/>
                <w:sz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AA7A25" w:rsidRDefault="00EC771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color w:val="3E3E4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>手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>机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AA7A25" w:rsidRDefault="00AA7A25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color w:val="3E3E40"/>
                <w:sz w:val="24"/>
              </w:rPr>
            </w:pPr>
          </w:p>
        </w:tc>
      </w:tr>
      <w:tr w:rsidR="00AA7A25" w:rsidTr="00EC7710">
        <w:trPr>
          <w:trHeight w:val="578"/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AA7A25" w:rsidRDefault="00EC771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color w:val="3E3E4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>学员姓名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AA7A25" w:rsidRDefault="00EC771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color w:val="3E3E4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>历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A7A25" w:rsidRDefault="00EC771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color w:val="3E3E4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>职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>务</w:t>
            </w:r>
            <w:proofErr w:type="gramEnd"/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 w:rsidR="00AA7A25" w:rsidRDefault="00EC7710" w:rsidP="00EC7710">
            <w:pPr>
              <w:adjustRightInd w:val="0"/>
              <w:snapToGrid w:val="0"/>
              <w:spacing w:before="100" w:beforeAutospacing="1" w:after="100" w:afterAutospacing="1"/>
              <w:ind w:firstLineChars="50" w:firstLine="112"/>
              <w:jc w:val="center"/>
              <w:rPr>
                <w:rFonts w:asciiTheme="minorEastAsia" w:eastAsiaTheme="minorEastAsia" w:hAnsiTheme="minorEastAsia" w:cstheme="minorEastAsia"/>
                <w:color w:val="3E3E4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>新取证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>换证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AA7A25" w:rsidRDefault="00EC7710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theme="minorEastAsia"/>
                <w:color w:val="3E3E4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>联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>系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>电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color w:val="3E3E40"/>
                <w:sz w:val="24"/>
              </w:rPr>
              <w:t>话</w:t>
            </w:r>
          </w:p>
        </w:tc>
      </w:tr>
      <w:tr w:rsidR="00AA7A25" w:rsidTr="00EC7710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AA7A25" w:rsidRDefault="00AA7A25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AA7A25" w:rsidRDefault="00AA7A25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A7A25" w:rsidRDefault="00AA7A25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 w:rsidR="00AA7A25" w:rsidRDefault="00EC7710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□新取证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□换证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AA7A25" w:rsidRDefault="00AA7A25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AA7A25" w:rsidTr="00EC7710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AA7A25" w:rsidRDefault="00AA7A25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AA7A25" w:rsidRDefault="00AA7A25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A7A25" w:rsidRDefault="00AA7A25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 w:rsidR="00AA7A25" w:rsidRDefault="00EC7710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□新取证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□换证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AA7A25" w:rsidRDefault="00AA7A25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AA7A25" w:rsidTr="00EC7710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AA7A25" w:rsidRDefault="00AA7A25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AA7A25" w:rsidRDefault="00AA7A25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A7A25" w:rsidRDefault="00AA7A25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 w:rsidR="00AA7A25" w:rsidRDefault="00EC7710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□新取证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□换证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AA7A25" w:rsidRDefault="00AA7A25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AA7A25" w:rsidTr="00EC7710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AA7A25" w:rsidRDefault="00AA7A25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AA7A25" w:rsidRDefault="00AA7A25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A7A25" w:rsidRDefault="00AA7A25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 w:rsidR="00AA7A25" w:rsidRDefault="00EC7710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□新取证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□换证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AA7A25" w:rsidRDefault="00AA7A25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AA7A25" w:rsidTr="00EC7710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AA7A25" w:rsidRDefault="00AA7A25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AA7A25" w:rsidRDefault="00AA7A25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A7A25" w:rsidRDefault="00AA7A25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 w:rsidR="00AA7A25" w:rsidRDefault="00EC7710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□新取证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□换证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AA7A25" w:rsidRDefault="00AA7A25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EC7710" w:rsidTr="00EC7710">
        <w:trPr>
          <w:jc w:val="center"/>
        </w:trPr>
        <w:tc>
          <w:tcPr>
            <w:tcW w:w="1599" w:type="dxa"/>
            <w:shd w:val="clear" w:color="auto" w:fill="auto"/>
            <w:vAlign w:val="center"/>
          </w:tcPr>
          <w:p w:rsidR="00EC7710" w:rsidRDefault="00EC7710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:rsidR="00EC7710" w:rsidRDefault="00EC7710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EC7710" w:rsidRDefault="00EC7710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506" w:type="dxa"/>
            <w:gridSpan w:val="2"/>
            <w:shd w:val="clear" w:color="auto" w:fill="auto"/>
            <w:vAlign w:val="center"/>
          </w:tcPr>
          <w:p w:rsidR="00EC7710" w:rsidRDefault="00EC7710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 w:hint="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□新取证 □换证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EC7710" w:rsidRDefault="00EC7710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AA7A25" w:rsidTr="00EC7710">
        <w:trPr>
          <w:jc w:val="center"/>
        </w:trPr>
        <w:tc>
          <w:tcPr>
            <w:tcW w:w="3033" w:type="dxa"/>
            <w:gridSpan w:val="2"/>
            <w:shd w:val="clear" w:color="auto" w:fill="auto"/>
            <w:vAlign w:val="center"/>
          </w:tcPr>
          <w:p w:rsidR="00AA7A25" w:rsidRDefault="00EC7710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共报名人数：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人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AA7A25" w:rsidRDefault="00EC7710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备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注</w:t>
            </w:r>
          </w:p>
        </w:tc>
        <w:tc>
          <w:tcPr>
            <w:tcW w:w="5156" w:type="dxa"/>
            <w:gridSpan w:val="3"/>
            <w:shd w:val="clear" w:color="auto" w:fill="auto"/>
            <w:vAlign w:val="center"/>
          </w:tcPr>
          <w:p w:rsidR="00AA7A25" w:rsidRDefault="00AA7A25">
            <w:pPr>
              <w:spacing w:line="440" w:lineRule="atLeast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</w:tbl>
    <w:p w:rsidR="00AA7A25" w:rsidRDefault="00AA7A25">
      <w:pPr>
        <w:wordWrap w:val="0"/>
      </w:pPr>
    </w:p>
    <w:sectPr w:rsidR="00AA7A25">
      <w:pgSz w:w="11906" w:h="16838"/>
      <w:pgMar w:top="2098" w:right="1800" w:bottom="1440" w:left="1587" w:header="851" w:footer="992" w:gutter="0"/>
      <w:cols w:space="0"/>
      <w:docGrid w:type="linesAndChars" w:linePitch="604" w:charSpace="-32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10" w:rsidRDefault="00EC7710" w:rsidP="00EC7710">
      <w:r>
        <w:separator/>
      </w:r>
    </w:p>
  </w:endnote>
  <w:endnote w:type="continuationSeparator" w:id="0">
    <w:p w:rsidR="00EC7710" w:rsidRDefault="00EC7710" w:rsidP="00EC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auto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10" w:rsidRDefault="00EC7710" w:rsidP="00EC7710">
      <w:r>
        <w:separator/>
      </w:r>
    </w:p>
  </w:footnote>
  <w:footnote w:type="continuationSeparator" w:id="0">
    <w:p w:rsidR="00EC7710" w:rsidRDefault="00EC7710" w:rsidP="00EC7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14E3E"/>
    <w:rsid w:val="00AA7A25"/>
    <w:rsid w:val="00EC7710"/>
    <w:rsid w:val="2331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7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7710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EC7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7710"/>
    <w:rPr>
      <w:rFonts w:ascii="Times New Roman" w:eastAsia="仿宋_GB2312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7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7710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EC77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7710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101</Characters>
  <Application>Microsoft Office Word</Application>
  <DocSecurity>0</DocSecurity>
  <Lines>1</Lines>
  <Paragraphs>1</Paragraphs>
  <ScaleCrop>false</ScaleCrop>
  <Company>XiTongPan.Com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XiTongPan</cp:lastModifiedBy>
  <cp:revision>2</cp:revision>
  <cp:lastPrinted>2017-10-23T08:25:00Z</cp:lastPrinted>
  <dcterms:created xsi:type="dcterms:W3CDTF">2017-10-23T08:18:00Z</dcterms:created>
  <dcterms:modified xsi:type="dcterms:W3CDTF">2017-11-28T01:32:00Z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