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00" w:type="dxa"/>
        <w:tblInd w:w="-1026" w:type="dxa"/>
        <w:tblLook w:val="04A0" w:firstRow="1" w:lastRow="0" w:firstColumn="1" w:lastColumn="0" w:noHBand="0" w:noVBand="1"/>
      </w:tblPr>
      <w:tblGrid>
        <w:gridCol w:w="691"/>
        <w:gridCol w:w="1386"/>
        <w:gridCol w:w="691"/>
        <w:gridCol w:w="1385"/>
        <w:gridCol w:w="1246"/>
        <w:gridCol w:w="1661"/>
        <w:gridCol w:w="1384"/>
        <w:gridCol w:w="1385"/>
        <w:gridCol w:w="971"/>
      </w:tblGrid>
      <w:tr w:rsidR="002E3288" w14:paraId="24ABD835" w14:textId="77777777" w:rsidTr="00547DA4">
        <w:trPr>
          <w:trHeight w:val="525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747FA" w14:textId="77777777" w:rsidR="002E3288" w:rsidRDefault="002E3288" w:rsidP="00547DA4">
            <w:pPr>
              <w:widowControl/>
              <w:jc w:val="left"/>
              <w:rPr>
                <w:rFonts w:ascii="方正黑体简体" w:eastAsia="方正黑体简体" w:hAnsi="Times New Roman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附件</w:t>
            </w:r>
            <w:r>
              <w:rPr>
                <w:rFonts w:ascii="Times New Roman" w:eastAsia="方正黑体简体" w:hAnsi="Times New Roman"/>
                <w:sz w:val="32"/>
                <w:szCs w:val="32"/>
              </w:rPr>
              <w:t>3</w:t>
            </w:r>
          </w:p>
          <w:p w14:paraId="24712BD9" w14:textId="77777777" w:rsidR="002E3288" w:rsidRDefault="002E3288" w:rsidP="00547DA4">
            <w:pPr>
              <w:widowControl/>
              <w:jc w:val="left"/>
              <w:rPr>
                <w:rFonts w:ascii="Times New Roman" w:hAnsi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         </w:t>
            </w:r>
            <w:r>
              <w:rPr>
                <w:rFonts w:ascii="Times New Roman" w:hAnsi="宋体" w:hint="eastAsia"/>
                <w:kern w:val="0"/>
                <w:sz w:val="36"/>
                <w:szCs w:val="36"/>
              </w:rPr>
              <w:t>第十五届潮汕</w:t>
            </w:r>
            <w:proofErr w:type="gramStart"/>
            <w:r>
              <w:rPr>
                <w:rFonts w:ascii="Times New Roman" w:hAnsi="宋体" w:hint="eastAsia"/>
                <w:kern w:val="0"/>
                <w:sz w:val="36"/>
                <w:szCs w:val="36"/>
              </w:rPr>
              <w:t>星河国瑞科技</w:t>
            </w:r>
            <w:proofErr w:type="gramEnd"/>
            <w:r>
              <w:rPr>
                <w:rFonts w:ascii="Times New Roman" w:hAnsi="宋体" w:hint="eastAsia"/>
                <w:kern w:val="0"/>
                <w:sz w:val="36"/>
                <w:szCs w:val="36"/>
              </w:rPr>
              <w:t>奖被推荐人综合简表</w:t>
            </w:r>
          </w:p>
        </w:tc>
      </w:tr>
      <w:tr w:rsidR="002E3288" w14:paraId="590C1B63" w14:textId="77777777" w:rsidTr="00547DA4">
        <w:trPr>
          <w:trHeight w:val="30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241D1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3E397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EEAA7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CD77D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D9E9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9117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A0A34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647A1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6C40E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E3288" w14:paraId="5E66AE19" w14:textId="77777777" w:rsidTr="00547DA4">
        <w:trPr>
          <w:trHeight w:val="79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377B0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62CC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E701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E25C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CAD3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工　作　单　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CD9B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主要专业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7BB1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科技发明创新项目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FA9C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18"/>
                <w:szCs w:val="18"/>
              </w:rPr>
              <w:t>最高获奖等级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0D2F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推荐单位</w:t>
            </w:r>
          </w:p>
        </w:tc>
      </w:tr>
      <w:tr w:rsidR="002E3288" w14:paraId="4356CB06" w14:textId="77777777" w:rsidTr="00547DA4">
        <w:trPr>
          <w:trHeight w:val="9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CFD2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83DB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36DC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68A5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49CB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F85D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FF4D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2D595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A034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3288" w14:paraId="7BE85DF9" w14:textId="77777777" w:rsidTr="00547DA4">
        <w:trPr>
          <w:trHeight w:val="9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0BD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D183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7C5B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B33C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C828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8BAF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9AA8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EFF4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84412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3288" w14:paraId="10EB79AC" w14:textId="77777777" w:rsidTr="00547DA4">
        <w:trPr>
          <w:trHeight w:val="9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7FB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0D8AA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B93D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3DF0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05CA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FBE9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F833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0C593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546C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3288" w14:paraId="1D6B4BB0" w14:textId="77777777" w:rsidTr="00547DA4">
        <w:trPr>
          <w:trHeight w:val="9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512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361D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B075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3BA3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BD2D3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3D72D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89D4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517F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59EB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3288" w14:paraId="74C464CF" w14:textId="77777777" w:rsidTr="00547DA4">
        <w:trPr>
          <w:trHeight w:val="9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512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3DFB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82E1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AA29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B81F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82CD7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1B0E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D7F4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8CBF" w14:textId="77777777" w:rsidR="002E3288" w:rsidRDefault="002E3288" w:rsidP="00547DA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3288" w14:paraId="38F54A72" w14:textId="77777777" w:rsidTr="00547DA4">
        <w:trPr>
          <w:trHeight w:val="45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C48D8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352D2" w14:textId="77777777" w:rsidR="002E3288" w:rsidRDefault="002E3288" w:rsidP="00547DA4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填报单位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D1FA7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40994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070A6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49C7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116FB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8428" w14:textId="77777777" w:rsidR="002E3288" w:rsidRDefault="002E3288" w:rsidP="00547DA4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填报日期：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9DECD" w14:textId="77777777" w:rsidR="002E3288" w:rsidRDefault="002E3288" w:rsidP="00547D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535C783" w14:textId="77777777" w:rsidR="002E3288" w:rsidRDefault="002E3288" w:rsidP="002E3288"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p w14:paraId="027D2E4A" w14:textId="77777777" w:rsidR="001133AC" w:rsidRPr="002E3288" w:rsidRDefault="001133AC" w:rsidP="002E3288"/>
    <w:sectPr w:rsidR="001133AC" w:rsidRPr="002E3288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2E74" w14:textId="77777777" w:rsidR="00E41D01" w:rsidRDefault="00E41D01">
      <w:r>
        <w:separator/>
      </w:r>
    </w:p>
  </w:endnote>
  <w:endnote w:type="continuationSeparator" w:id="0">
    <w:p w14:paraId="32E1639A" w14:textId="77777777" w:rsidR="00E41D01" w:rsidRDefault="00E4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41E3" w14:textId="77777777" w:rsidR="001133AC" w:rsidRDefault="00E41D01">
    <w:pPr>
      <w:pStyle w:val="a3"/>
      <w:jc w:val="center"/>
    </w:pPr>
    <w:r>
      <w:pict w14:anchorId="2C92B69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2336;mso-wrap-style:none;mso-position-horizontal:center;mso-position-horizontal-relative:margin;mso-width-relative:page;mso-height-relative:page" filled="f" stroked="f" strokeweight="1.25pt">
          <v:textbox style="mso-fit-shape-to-text:t" inset="0,0,0,0">
            <w:txbxContent>
              <w:p w14:paraId="6870FA12" w14:textId="77777777" w:rsidR="001133AC" w:rsidRDefault="00E41D01">
                <w:pPr>
                  <w:pStyle w:val="a3"/>
                  <w:rPr>
                    <w:rFonts w:ascii="方正仿宋简体" w:eastAsia="方正仿宋简体" w:hAnsi="方正仿宋简体" w:cs="方正仿宋简体"/>
                    <w:sz w:val="28"/>
                    <w:szCs w:val="28"/>
                  </w:rPr>
                </w:pP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- 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t>8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  <w:p w14:paraId="7C626233" w14:textId="77777777" w:rsidR="001133AC" w:rsidRDefault="001133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C85F" w14:textId="77777777" w:rsidR="00E41D01" w:rsidRDefault="00E41D01">
      <w:r>
        <w:separator/>
      </w:r>
    </w:p>
  </w:footnote>
  <w:footnote w:type="continuationSeparator" w:id="0">
    <w:p w14:paraId="79C6E483" w14:textId="77777777" w:rsidR="00E41D01" w:rsidRDefault="00E4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DB49" w14:textId="77777777" w:rsidR="001133AC" w:rsidRDefault="001133AC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3D3E81"/>
    <w:multiLevelType w:val="singleLevel"/>
    <w:tmpl w:val="DA3D3E81"/>
    <w:lvl w:ilvl="0">
      <w:start w:val="2"/>
      <w:numFmt w:val="decimal"/>
      <w:suff w:val="space"/>
      <w:lvlText w:val="%1."/>
      <w:lvlJc w:val="left"/>
      <w:pPr>
        <w:ind w:left="1590" w:firstLine="0"/>
      </w:pPr>
    </w:lvl>
  </w:abstractNum>
  <w:abstractNum w:abstractNumId="1" w15:restartNumberingAfterBreak="0">
    <w:nsid w:val="58B3DA8D"/>
    <w:multiLevelType w:val="singleLevel"/>
    <w:tmpl w:val="58B3DA8D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730F5CB7"/>
    <w:multiLevelType w:val="multilevel"/>
    <w:tmpl w:val="730F5CB7"/>
    <w:lvl w:ilvl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D602891"/>
    <w:rsid w:val="0001600C"/>
    <w:rsid w:val="00033DFA"/>
    <w:rsid w:val="00050FDF"/>
    <w:rsid w:val="001133AC"/>
    <w:rsid w:val="00181592"/>
    <w:rsid w:val="001A311A"/>
    <w:rsid w:val="001F0876"/>
    <w:rsid w:val="001F241F"/>
    <w:rsid w:val="00206441"/>
    <w:rsid w:val="00286382"/>
    <w:rsid w:val="002E3288"/>
    <w:rsid w:val="00343C2D"/>
    <w:rsid w:val="00431007"/>
    <w:rsid w:val="004444BF"/>
    <w:rsid w:val="00450E65"/>
    <w:rsid w:val="0045189C"/>
    <w:rsid w:val="004C3174"/>
    <w:rsid w:val="004C7253"/>
    <w:rsid w:val="004E1E77"/>
    <w:rsid w:val="005C5DA7"/>
    <w:rsid w:val="0063786C"/>
    <w:rsid w:val="00680061"/>
    <w:rsid w:val="0089148F"/>
    <w:rsid w:val="0090635E"/>
    <w:rsid w:val="009144F8"/>
    <w:rsid w:val="009B50D1"/>
    <w:rsid w:val="00A557D8"/>
    <w:rsid w:val="00AB47B1"/>
    <w:rsid w:val="00B13090"/>
    <w:rsid w:val="00B23755"/>
    <w:rsid w:val="00B466DF"/>
    <w:rsid w:val="00B96D68"/>
    <w:rsid w:val="00B96E24"/>
    <w:rsid w:val="00B96F18"/>
    <w:rsid w:val="00BD608F"/>
    <w:rsid w:val="00C17C5C"/>
    <w:rsid w:val="00CE5A1D"/>
    <w:rsid w:val="00D418AF"/>
    <w:rsid w:val="00DB5855"/>
    <w:rsid w:val="00E31FB9"/>
    <w:rsid w:val="00E41D01"/>
    <w:rsid w:val="00F15946"/>
    <w:rsid w:val="00F56BA2"/>
    <w:rsid w:val="00F64AD3"/>
    <w:rsid w:val="00F8778C"/>
    <w:rsid w:val="00FE5DAB"/>
    <w:rsid w:val="03D71B59"/>
    <w:rsid w:val="0D602891"/>
    <w:rsid w:val="0D8173B9"/>
    <w:rsid w:val="148A6D3E"/>
    <w:rsid w:val="178D4D03"/>
    <w:rsid w:val="26C11801"/>
    <w:rsid w:val="2AC83402"/>
    <w:rsid w:val="2F154CB8"/>
    <w:rsid w:val="44FA2A8E"/>
    <w:rsid w:val="58C358C4"/>
    <w:rsid w:val="5B1E13DA"/>
    <w:rsid w:val="66C753AA"/>
    <w:rsid w:val="67CA6C13"/>
    <w:rsid w:val="6B1A4E66"/>
    <w:rsid w:val="7D384BF6"/>
    <w:rsid w:val="7F8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85EB64B"/>
  <w15:docId w15:val="{EBC9C85A-DC54-4CB6-9DDB-06EF3A25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6" textRotate="1"/>
    <customShpInfo spid="_x0000_s2049" textRotate="1"/>
    <customShpInfo spid="_x0000_s2050" textRotate="1"/>
    <customShpInfo spid="_x0000_s2051" textRotate="1"/>
    <customShpInfo spid="_x0000_s2052" textRotate="1"/>
    <customShpInfo spid="_x0000_s1032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Company>您的公司名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关于做好“第八届潮汕星河国瑞科技奖”</dc:title>
  <dc:creator>Administrator</dc:creator>
  <cp:lastModifiedBy>minxuanchen@qq.com</cp:lastModifiedBy>
  <cp:revision>5</cp:revision>
  <cp:lastPrinted>2021-05-08T08:11:00Z</cp:lastPrinted>
  <dcterms:created xsi:type="dcterms:W3CDTF">2020-03-02T08:38:00Z</dcterms:created>
  <dcterms:modified xsi:type="dcterms:W3CDTF">2021-05-10T01:30:00Z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0_btnclosed</vt:lpwstr>
  </property>
  <property fmtid="{D5CDD505-2E9C-101B-9397-08002B2CF9AE}" pid="4" name="ICV">
    <vt:lpwstr>2D5A1F7500C0404C968E641B7CA34759</vt:lpwstr>
  </property>
</Properties>
</file>